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62C" w:rsidRDefault="00D33F74">
      <w:r>
        <w:rPr>
          <w:noProof/>
          <w:lang w:eastAsia="ru-RU"/>
        </w:rPr>
        <w:drawing>
          <wp:inline distT="0" distB="0" distL="0" distR="0">
            <wp:extent cx="5936488" cy="7146950"/>
            <wp:effectExtent l="19050" t="0" r="7112" b="0"/>
            <wp:docPr id="1" name="Рисунок 1" descr="C:\Users\лидия\Desktop\SDC177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дия\Desktop\SDC1772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51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3F74" w:rsidRDefault="00D33F74"/>
    <w:p w:rsidR="00D33F74" w:rsidRDefault="00D33F74">
      <w:proofErr w:type="gramStart"/>
      <w:r>
        <w:t>Обучающиеся</w:t>
      </w:r>
      <w:proofErr w:type="gramEnd"/>
      <w:r w:rsidR="00557198">
        <w:t xml:space="preserve"> </w:t>
      </w:r>
      <w:proofErr w:type="spellStart"/>
      <w:r w:rsidR="00557198">
        <w:t>Табар-Черкийской</w:t>
      </w:r>
      <w:proofErr w:type="spellEnd"/>
      <w:r w:rsidR="00557198">
        <w:t xml:space="preserve"> СОШ </w:t>
      </w:r>
      <w:r>
        <w:t xml:space="preserve"> круглый год поддер</w:t>
      </w:r>
      <w:r w:rsidR="00557198">
        <w:t>ж</w:t>
      </w:r>
      <w:r>
        <w:t>ивают порядок возле обелиска в честь павших в Велико</w:t>
      </w:r>
      <w:r w:rsidR="00557198">
        <w:t xml:space="preserve">й Отечественной войне. Руководит этой работой преподаватель ОБЖ </w:t>
      </w:r>
      <w:proofErr w:type="spellStart"/>
      <w:r w:rsidR="00557198">
        <w:t>Юманов</w:t>
      </w:r>
      <w:proofErr w:type="spellEnd"/>
      <w:r w:rsidR="00557198">
        <w:t xml:space="preserve"> В.А. </w:t>
      </w:r>
    </w:p>
    <w:sectPr w:rsidR="00D33F74" w:rsidSect="003966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33F74"/>
    <w:rsid w:val="0006144E"/>
    <w:rsid w:val="0039662C"/>
    <w:rsid w:val="003D09BD"/>
    <w:rsid w:val="00557198"/>
    <w:rsid w:val="00D33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6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3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3F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</dc:creator>
  <cp:keywords/>
  <dc:description/>
  <cp:lastModifiedBy>лидия</cp:lastModifiedBy>
  <cp:revision>5</cp:revision>
  <dcterms:created xsi:type="dcterms:W3CDTF">2015-01-28T15:28:00Z</dcterms:created>
  <dcterms:modified xsi:type="dcterms:W3CDTF">2015-01-28T15:32:00Z</dcterms:modified>
</cp:coreProperties>
</file>